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2130216"/>
    <w:bookmarkStart w:id="1" w:name="_GoBack"/>
    <w:bookmarkEnd w:id="1"/>
    <w:p w:rsidR="00FB2B7E" w:rsidRDefault="009544D2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-133346</wp:posOffset>
                </wp:positionV>
                <wp:extent cx="10788530" cy="5865534"/>
                <wp:effectExtent l="0" t="247650" r="0" b="190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530" cy="5865534"/>
                          <a:chOff x="327619" y="-63450"/>
                          <a:chExt cx="10788530" cy="5800414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327619" y="2537622"/>
                            <a:ext cx="10788530" cy="3199342"/>
                            <a:chOff x="1068637" y="1085922"/>
                            <a:chExt cx="76726" cy="30130"/>
                          </a:xfrm>
                        </wpg:grpSpPr>
                        <wps:wsp>
                          <wps:cNvPr id="2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37" y="1086617"/>
                              <a:ext cx="35947" cy="28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/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Médecin Généraliste   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Interne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 Autre Spécialité : 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Professionnel de soins primaires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(Infirmier (ère), sage-femme,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kiné…) .………………………………………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Autre :  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Nom : 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Prénom : 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Adresse professionnelle : 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Téléphone : …………………………………………………………………………………………………………...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N°adeli ou RPPS : 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Email : …………………………………………………………………………………………………………………...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.....................................................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651" y="1085922"/>
                              <a:ext cx="39712" cy="30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             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0B1764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0B1764">
                                  <w:rPr>
                                    <w:color w:val="0070C0"/>
                                    <w14:ligatures w14:val="none"/>
                                  </w:rPr>
                                  <w:t xml:space="preserve">         </w:t>
                                </w:r>
                                <w:r w:rsidRPr="000B1764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14:ligatures w14:val="none"/>
                                  </w:rPr>
                                  <w:t xml:space="preserve">BULLETIN D’INSCRIPTION - P.M. B-FC 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b/>
                                    <w:bCs/>
                                    <w:i/>
                                    <w:iCs/>
                                    <w:color w:val="7030A0"/>
                                    <w14:ligatures w14:val="none"/>
                                  </w:rPr>
                                  <w:t xml:space="preserve">            </w:t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>A retourner à : P.M. B-FC  Nathalie Ravot – 213 rue de Bourbon – 71250 SIGY LE CHATEL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                                         Accompagné de votre chèque d’inscription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Participe au Congrès P.M. B-FC du samedi 2</w:t>
                                </w:r>
                                <w:r w:rsidR="00471EF0">
                                  <w:rPr>
                                    <w14:ligatures w14:val="none"/>
                                  </w:rPr>
                                  <w:t>1</w:t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 xml:space="preserve"> mars 20</w:t>
                                </w:r>
                                <w:r w:rsidR="00471EF0">
                                  <w:rPr>
                                    <w14:ligatures w14:val="none"/>
                                  </w:rPr>
                                  <w:t>20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Webdings" w:hAnsi="Webdings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Droits d’inscription avec buffet compris :          </w:t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  <w:t xml:space="preserve">        60 €  </w:t>
                                </w:r>
                                <w:r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</w:p>
                              <w:p w:rsidR="0036068D" w:rsidRPr="0036068D" w:rsidRDefault="007844D9" w:rsidP="0036068D">
                                <w:pPr>
                                  <w:widowControl w:val="0"/>
                                  <w:spacing w:after="0" w:line="240" w:lineRule="auto"/>
                                  <w:ind w:left="3540" w:firstLine="708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                                      </w:t>
                                </w:r>
                                <w:r w:rsidR="0036068D" w:rsidRPr="0036068D">
                                  <w:rPr>
                                    <w14:ligatures w14:val="none"/>
                                  </w:rPr>
                                  <w:t xml:space="preserve">Interne    15 €  </w:t>
                                </w:r>
                                <w:r w:rsidR="0036068D"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  <w:r w:rsidR="0036068D"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Sera accompagné(e) (personne non professionnelle) pour le repas : 27 €   </w:t>
                                </w:r>
                                <w:r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Nom : ……………………………………………………………………………………………………………………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Prénom : ………………………………………………………………………………………………………………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Ci-joint un règlement par chèque libellé au nom du P.M. B-FC de : …………………………€</w:t>
                                </w:r>
                              </w:p>
                              <w:p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i/>
                                    <w:iCs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i/>
                                    <w:iCs/>
                                    <w14:ligatures w14:val="none"/>
                                  </w:rPr>
                                  <w:t xml:space="preserve">              Un justificatif vous sera remis à l’accueil pour déduction fiscale 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e 4"/>
                        <wpg:cNvGrpSpPr>
                          <a:grpSpLocks/>
                        </wpg:cNvGrpSpPr>
                        <wpg:grpSpPr bwMode="auto">
                          <a:xfrm>
                            <a:off x="695574" y="-63450"/>
                            <a:ext cx="9491195" cy="2471634"/>
                            <a:chOff x="1069508" y="1085799"/>
                            <a:chExt cx="68912" cy="2471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508" y="1088191"/>
                              <a:ext cx="10973" cy="8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493" y="1086434"/>
                              <a:ext cx="42336" cy="8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Le Printemps Médical de Bourgogne et de Franche-Comté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14:ligatures w14:val="non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Samedi 2</w:t>
                                </w:r>
                                <w:r w:rsidR="00471EF0"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1</w:t>
                                </w:r>
                                <w:r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 xml:space="preserve"> mars 20</w:t>
                                </w:r>
                                <w:r w:rsidR="00471EF0"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20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Palais des Congrès de Beaune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23"/>
                          <wps:cNvSpPr>
                            <a:spLocks noChangeArrowheads="1"/>
                          </wps:cNvSpPr>
                          <wps:spPr bwMode="auto">
                            <a:xfrm rot="739047">
                              <a:off x="1122913" y="1085799"/>
                              <a:ext cx="15507" cy="6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54D3" w:rsidRDefault="00471EF0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 w:rsidRPr="000454D3"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La Pédiatrie </w:t>
                                </w:r>
                              </w:p>
                              <w:p w:rsidR="0036068D" w:rsidRPr="000454D3" w:rsidRDefault="00471EF0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 w:rsidRPr="000454D3"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  <w:t>en Médecine Générale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Ellips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83" y="1098886"/>
                              <a:ext cx="33924" cy="11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68D" w:rsidRDefault="0036068D" w:rsidP="00471EF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P.M. B-FC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213 rue de Bourbon – 71250 SIGY-LE-CHATEL</w:t>
                                </w:r>
                              </w:p>
                              <w:p w:rsidR="0036068D" w:rsidRPr="00471EF0" w:rsidRDefault="00471EF0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471EF0">
                                  <w:rPr>
                                    <w:rFonts w:ascii="Georgia" w:hAnsi="Georgia"/>
                                    <w:i/>
                                    <w:iCs/>
                                    <w:color w:val="222222"/>
                                    <w:shd w:val="clear" w:color="auto" w:fill="FFFFFF"/>
                                  </w:rPr>
                                  <w:t xml:space="preserve">06 30 21 97 59 </w:t>
                                </w:r>
                                <w:r w:rsidR="0036068D" w:rsidRPr="00471EF0">
                                  <w:rPr>
                                    <w14:ligatures w14:val="none"/>
                                  </w:rPr>
                                  <w:t>– pmbfc</w:t>
                                </w:r>
                                <w:r w:rsidRPr="00471EF0">
                                  <w:rPr>
                                    <w14:ligatures w14:val="none"/>
                                  </w:rPr>
                                  <w:t>.contact</w:t>
                                </w:r>
                                <w:r w:rsidR="0036068D" w:rsidRPr="00471EF0">
                                  <w:rPr>
                                    <w14:ligatures w14:val="none"/>
                                  </w:rPr>
                                  <w:t>@gmail.com</w:t>
                                </w:r>
                              </w:p>
                              <w:p w:rsidR="0036068D" w:rsidRDefault="00537303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t>www.pmbfc.com</w:t>
                                </w:r>
                              </w:p>
                              <w:p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2" o:spid="_x0000_s1026" style="position:absolute;margin-left:-24pt;margin-top:-10.5pt;width:849.5pt;height:461.85pt;z-index:251661312;mso-width-relative:margin;mso-height-relative:margin" coordorigin="3276,-634" coordsize="107885,58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">
                <v:group id="Groupe 1" o:spid="_x0000_s1027" style="position:absolute;left:3276;top:25376;width:107885;height:31993" coordorigin="10686,10859" coordsize="76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" o:spid="_x0000_s1028" style="position:absolute;left:10686;top:10866;width:359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" stroked="f" strokeweight="1pt">
                    <v:textbox>
                      <w:txbxContent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/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Médecin Généraliste   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Interne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proofErr w:type="gramStart"/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 Autre</w:t>
                          </w:r>
                          <w:proofErr w:type="gram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Spécialité : 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Professionnel de soins </w:t>
                          </w:r>
                          <w:proofErr w:type="gramStart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primaires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(</w:t>
                          </w:r>
                          <w:proofErr w:type="gram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Infirmier (ère), sage-femme,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kiné…) .………………………………………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…..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Autre :  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Nom : 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…….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Prénom : 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…….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Adresse professionnelle : 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Téléphone : …………………………………………………………………………………………………………...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proofErr w:type="spellStart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N°adeli</w:t>
                          </w:r>
                          <w:proofErr w:type="spell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ou RPPS : …………………………………………………………………………………………………...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Email : …………………………………………………………………………………………………………………...</w:t>
                          </w:r>
                          <w:r>
                            <w:rPr>
                              <w:sz w:val="16"/>
                              <w:szCs w:val="16"/>
                              <w14:ligatures w14:val="none"/>
                            </w:rPr>
                            <w:t>.....................................................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2" o:spid="_x0000_s1029" style="position:absolute;left:11056;top:10859;width:397;height: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<v:textbox>
                      <w:txbxContent>
                        <w:p w:rsidR="0036068D" w:rsidRDefault="0036068D" w:rsidP="0036068D">
                          <w:pPr>
                            <w:widowControl w:val="0"/>
                            <w:spacing w:after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            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0B1764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r w:rsidRPr="000B1764">
                            <w:rPr>
                              <w:color w:val="0070C0"/>
                              <w14:ligatures w14:val="none"/>
                            </w:rPr>
                            <w:t xml:space="preserve">         </w:t>
                          </w:r>
                          <w:r w:rsidRPr="000B1764">
                            <w:rPr>
                              <w:b/>
                              <w:bCs/>
                              <w:i/>
                              <w:iCs/>
                              <w:color w:val="0070C0"/>
                              <w14:ligatures w14:val="none"/>
                            </w:rPr>
                            <w:t xml:space="preserve">BULLETIN D’INSCRIPTION - P.M. B-FC 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:b/>
                              <w:bCs/>
                              <w:i/>
                              <w:iCs/>
                              <w:color w:val="7030A0"/>
                              <w14:ligatures w14:val="none"/>
                            </w:rPr>
                            <w:t xml:space="preserve">            </w:t>
                          </w:r>
                          <w:r w:rsidRPr="0036068D">
                            <w:rPr>
                              <w14:ligatures w14:val="none"/>
                            </w:rPr>
                            <w:t>A retourner à : P.M. B-</w:t>
                          </w:r>
                          <w:proofErr w:type="gramStart"/>
                          <w:r w:rsidRPr="0036068D">
                            <w:rPr>
                              <w14:ligatures w14:val="none"/>
                            </w:rPr>
                            <w:t>FC  Nathalie</w:t>
                          </w:r>
                          <w:proofErr w:type="gramEnd"/>
                          <w:r w:rsidRPr="0036068D">
                            <w:rPr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Pr="0036068D">
                            <w:rPr>
                              <w14:ligatures w14:val="none"/>
                            </w:rPr>
                            <w:t>Ravot</w:t>
                          </w:r>
                          <w:proofErr w:type="spellEnd"/>
                          <w:r w:rsidRPr="0036068D">
                            <w:rPr>
                              <w14:ligatures w14:val="none"/>
                            </w:rPr>
                            <w:t xml:space="preserve"> – 213 rue de Bourbon – 71250 SIGY LE CHATEL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                                         Accompagné de votre chèque d’inscription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Participe au Congrès P.M. B-FC du samedi 2</w:t>
                          </w:r>
                          <w:r w:rsidR="00471EF0">
                            <w:rPr>
                              <w14:ligatures w14:val="none"/>
                            </w:rPr>
                            <w:t>1</w:t>
                          </w:r>
                          <w:r w:rsidRPr="0036068D">
                            <w:rPr>
                              <w14:ligatures w14:val="none"/>
                            </w:rPr>
                            <w:t xml:space="preserve"> mars 20</w:t>
                          </w:r>
                          <w:r w:rsidR="00471EF0">
                            <w:rPr>
                              <w14:ligatures w14:val="none"/>
                            </w:rPr>
                            <w:t>20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rFonts w:ascii="Webdings" w:hAnsi="Webdings"/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Droits d’inscription avec buffet compris :          </w:t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  <w:t xml:space="preserve">        60 </w:t>
                          </w:r>
                          <w:proofErr w:type="gramStart"/>
                          <w:r w:rsidRPr="0036068D">
                            <w:rPr>
                              <w14:ligatures w14:val="none"/>
                            </w:rPr>
                            <w:t xml:space="preserve">€  </w:t>
                          </w:r>
                          <w:r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  <w:proofErr w:type="gramEnd"/>
                        </w:p>
                        <w:p w:rsidR="0036068D" w:rsidRPr="0036068D" w:rsidRDefault="007844D9" w:rsidP="0036068D">
                          <w:pPr>
                            <w:widowControl w:val="0"/>
                            <w:spacing w:after="0" w:line="240" w:lineRule="auto"/>
                            <w:ind w:left="3540" w:firstLine="708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                                     </w:t>
                          </w:r>
                          <w:r w:rsidR="0036068D" w:rsidRPr="0036068D">
                            <w:rPr>
                              <w14:ligatures w14:val="none"/>
                            </w:rPr>
                            <w:t xml:space="preserve">Interne    15 </w:t>
                          </w:r>
                          <w:proofErr w:type="gramStart"/>
                          <w:r w:rsidR="0036068D" w:rsidRPr="0036068D">
                            <w:rPr>
                              <w14:ligatures w14:val="none"/>
                            </w:rPr>
                            <w:t xml:space="preserve">€  </w:t>
                          </w:r>
                          <w:r w:rsidR="0036068D"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  <w:proofErr w:type="gramEnd"/>
                          <w:r w:rsidR="0036068D" w:rsidRPr="0036068D">
                            <w:rPr>
                              <w:rFonts w:ascii="Webdings" w:hAnsi="Webdings"/>
                              <w14:ligatures w14:val="none"/>
                            </w:rPr>
                            <w:t>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Sera accompagné(e) (personne non professionnelle) pour le repas : 27 €   </w:t>
                          </w:r>
                          <w:r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Nom : ……………………………………………………………………………………………………………………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Prénom : ………………………………………………………………………………………………………………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Ci-joint un règlement par chèque libellé au nom du P.M. B-FC de : …………………………€</w:t>
                          </w:r>
                        </w:p>
                        <w:p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i/>
                              <w:iCs/>
                              <w14:ligatures w14:val="none"/>
                            </w:rPr>
                          </w:pPr>
                          <w:r w:rsidRPr="0036068D">
                            <w:rPr>
                              <w:i/>
                              <w:iCs/>
                              <w14:ligatures w14:val="none"/>
                            </w:rPr>
                            <w:t xml:space="preserve">              Un justificatif vous sera remis à l’accueil pour déduction fiscale 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e 4" o:spid="_x0000_s1030" style="position:absolute;left:6955;top:-634;width:94912;height:24715" coordorigin="10695,10857" coordsize="68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0695;top:10881;width:109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" fillcolor="#5b9bd5" strokecolor="black [0]" strokeweight="2pt">
                    <v:imagedata r:id="rId6" o:title=""/>
                    <v:shadow color="black [0]"/>
                  </v:shape>
                  <v:rect id="Rectangle 4" o:spid="_x0000_s1032" style="position:absolute;left:10814;top:10864;width:424;height: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" strokecolor="white" strokeweight="1pt">
                    <v:textbox>
                      <w:txbxContent>
                        <w:p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 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Le Printemps Médical de Bourgogne et de Franche-Comté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i/>
                              <w:iCs/>
                              <w14:ligatures w14:val="non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Samedi 2</w:t>
                          </w:r>
                          <w:r w:rsidR="00471EF0"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1</w:t>
                          </w:r>
                          <w:r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 xml:space="preserve"> mars 20</w:t>
                          </w:r>
                          <w:r w:rsidR="00471EF0"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20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Palais des Congrès de Beaune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23" o:spid="_x0000_s1033" style="position:absolute;left:11229;top:10857;width:155;height:63;rotation:807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" strokecolor="white" strokeweight="1pt">
                    <v:textbox>
                      <w:txbxContent>
                        <w:p w:rsidR="000454D3" w:rsidRDefault="00471EF0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</w:pPr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 xml:space="preserve">La Pédiatrie </w:t>
                          </w:r>
                        </w:p>
                        <w:p w:rsidR="0036068D" w:rsidRPr="000454D3" w:rsidRDefault="00471EF0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</w:pPr>
                          <w:proofErr w:type="gramStart"/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>en</w:t>
                          </w:r>
                          <w:proofErr w:type="gramEnd"/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 xml:space="preserve"> Médecine Générale</w:t>
                          </w:r>
                        </w:p>
                      </w:txbxContent>
                    </v:textbox>
                  </v:rect>
                  <v:oval id="Ellipse 24" o:spid="_x0000_s1034" style="position:absolute;left:10726;top:10988;width:340;height: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" strokecolor="#0070c0" strokeweight="1pt">
                    <v:stroke joinstyle="miter"/>
                    <v:textbox>
                      <w:txbxContent>
                        <w:p w:rsidR="0036068D" w:rsidRDefault="0036068D" w:rsidP="00471EF0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P.M. B-FC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213 rue de Bourbon – 71250 SIGY-LE-CHATEL</w:t>
                          </w:r>
                        </w:p>
                        <w:p w:rsidR="0036068D" w:rsidRPr="00471EF0" w:rsidRDefault="00471EF0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 w:rsidRPr="00471EF0">
                            <w:rPr>
                              <w:rFonts w:ascii="Georgia" w:hAnsi="Georgia"/>
                              <w:i/>
                              <w:iCs/>
                              <w:color w:val="222222"/>
                              <w:shd w:val="clear" w:color="auto" w:fill="FFFFFF"/>
                            </w:rPr>
                            <w:t xml:space="preserve">06 30 21 97 59 </w:t>
                          </w:r>
                          <w:r w:rsidR="0036068D" w:rsidRPr="00471EF0">
                            <w:rPr>
                              <w14:ligatures w14:val="none"/>
                            </w:rPr>
                            <w:t>– pmbfc</w:t>
                          </w:r>
                          <w:r w:rsidRPr="00471EF0">
                            <w:rPr>
                              <w14:ligatures w14:val="none"/>
                            </w:rPr>
                            <w:t>.contact</w:t>
                          </w:r>
                          <w:r w:rsidR="0036068D" w:rsidRPr="00471EF0">
                            <w:rPr>
                              <w14:ligatures w14:val="none"/>
                            </w:rPr>
                            <w:t>@gmail.com</w:t>
                          </w:r>
                        </w:p>
                        <w:p w:rsidR="0036068D" w:rsidRDefault="00537303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t>www.pmbfc.com</w:t>
                          </w:r>
                        </w:p>
                        <w:p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36068D" w:rsidRDefault="0036068D"/>
    <w:p w:rsidR="0036068D" w:rsidRDefault="000454D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244475</wp:posOffset>
                </wp:positionV>
                <wp:extent cx="1764030" cy="1371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EF0" w:rsidRDefault="00471EF0" w:rsidP="00471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4841" cy="1026795"/>
                                  <wp:effectExtent l="95250" t="95250" r="104140" b="9715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50" cy="10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5" style="position:absolute;margin-left:602.05pt;margin-top:19.25pt;width:138.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" filled="f" stroked="f" strokeweight="2.25pt">
                <v:textbox>
                  <w:txbxContent>
                    <w:p w:rsidR="00471EF0" w:rsidRDefault="00471EF0" w:rsidP="00471E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4841" cy="1026795"/>
                            <wp:effectExtent l="95250" t="95250" r="104140" b="9715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50" cy="104160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6068D" w:rsidRDefault="0036068D"/>
    <w:p w:rsidR="0036068D" w:rsidRDefault="0036068D"/>
    <w:p w:rsidR="0036068D" w:rsidRDefault="0036068D"/>
    <w:p w:rsidR="0036068D" w:rsidRDefault="0036068D"/>
    <w:p w:rsidR="0036068D" w:rsidRDefault="0036068D"/>
    <w:p w:rsidR="0036068D" w:rsidRDefault="0036068D"/>
    <w:p w:rsidR="0036068D" w:rsidRDefault="00EB645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312209</wp:posOffset>
                </wp:positionV>
                <wp:extent cx="10684722" cy="24977"/>
                <wp:effectExtent l="0" t="0" r="21590" b="3238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722" cy="2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5956A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6pt" to="841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36068D" w:rsidRDefault="00EB645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8467" cy="3005455"/>
                <wp:effectExtent l="0" t="0" r="29845" b="234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00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D107E" id="Connecteur droit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pt" to=".6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6068D" w:rsidRDefault="0036068D"/>
    <w:p w:rsidR="0036068D" w:rsidRDefault="0036068D"/>
    <w:p w:rsidR="0036068D" w:rsidRDefault="0036068D"/>
    <w:p w:rsidR="0036068D" w:rsidRDefault="0036068D"/>
    <w:p w:rsidR="00E11305" w:rsidRDefault="00E11305"/>
    <w:p w:rsidR="00E11305" w:rsidRDefault="00E11305"/>
    <w:p w:rsidR="00E11305" w:rsidRDefault="00E11305"/>
    <w:p w:rsidR="00E11305" w:rsidRDefault="00E11305"/>
    <w:p w:rsidR="00E11305" w:rsidRDefault="00E11305"/>
    <w:p w:rsidR="00E11305" w:rsidRDefault="00E11305"/>
    <w:bookmarkEnd w:id="0"/>
    <w:p w:rsidR="009544D2" w:rsidRDefault="009544D2"/>
    <w:p w:rsidR="009544D2" w:rsidRDefault="009544D2"/>
    <w:p w:rsidR="009544D2" w:rsidRDefault="009544D2"/>
    <w:p w:rsidR="009544D2" w:rsidRDefault="009544D2" w:rsidP="009544D2"/>
    <w:sectPr w:rsidR="009544D2" w:rsidSect="00954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E0F"/>
    <w:multiLevelType w:val="hybridMultilevel"/>
    <w:tmpl w:val="C282A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A3D"/>
    <w:multiLevelType w:val="hybridMultilevel"/>
    <w:tmpl w:val="112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2E1D"/>
    <w:multiLevelType w:val="hybridMultilevel"/>
    <w:tmpl w:val="8CEE0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14E0"/>
    <w:multiLevelType w:val="hybridMultilevel"/>
    <w:tmpl w:val="03F63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A04"/>
    <w:multiLevelType w:val="hybridMultilevel"/>
    <w:tmpl w:val="374E0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3ADB"/>
    <w:multiLevelType w:val="hybridMultilevel"/>
    <w:tmpl w:val="288619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711E"/>
    <w:multiLevelType w:val="hybridMultilevel"/>
    <w:tmpl w:val="B170A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39B3"/>
    <w:multiLevelType w:val="hybridMultilevel"/>
    <w:tmpl w:val="72349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6058D"/>
    <w:multiLevelType w:val="hybridMultilevel"/>
    <w:tmpl w:val="20805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50208"/>
    <w:multiLevelType w:val="hybridMultilevel"/>
    <w:tmpl w:val="19C05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D"/>
    <w:rsid w:val="000454D3"/>
    <w:rsid w:val="00055D3A"/>
    <w:rsid w:val="000B1764"/>
    <w:rsid w:val="00143832"/>
    <w:rsid w:val="0019573C"/>
    <w:rsid w:val="0036068D"/>
    <w:rsid w:val="00411EAA"/>
    <w:rsid w:val="00446778"/>
    <w:rsid w:val="00471EF0"/>
    <w:rsid w:val="00537303"/>
    <w:rsid w:val="007844D9"/>
    <w:rsid w:val="00856F11"/>
    <w:rsid w:val="0089242C"/>
    <w:rsid w:val="008A415F"/>
    <w:rsid w:val="00937DD5"/>
    <w:rsid w:val="009544D2"/>
    <w:rsid w:val="009D147D"/>
    <w:rsid w:val="00A55700"/>
    <w:rsid w:val="00A56EE5"/>
    <w:rsid w:val="00B7252E"/>
    <w:rsid w:val="00B72E50"/>
    <w:rsid w:val="00CB3DBF"/>
    <w:rsid w:val="00E11305"/>
    <w:rsid w:val="00E446B8"/>
    <w:rsid w:val="00EB6455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8C15-DBEE-479A-B397-684E5F5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068D"/>
    <w:rPr>
      <w:color w:val="085296"/>
      <w:u w:val="single"/>
    </w:rPr>
  </w:style>
  <w:style w:type="table" w:styleId="Grilledutableau">
    <w:name w:val="Table Grid"/>
    <w:basedOn w:val="TableauNormal"/>
    <w:uiPriority w:val="39"/>
    <w:rsid w:val="00B7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user</cp:lastModifiedBy>
  <cp:revision>2</cp:revision>
  <dcterms:created xsi:type="dcterms:W3CDTF">2020-01-24T08:11:00Z</dcterms:created>
  <dcterms:modified xsi:type="dcterms:W3CDTF">2020-01-24T08:11:00Z</dcterms:modified>
</cp:coreProperties>
</file>